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87BCB">
        <w:rPr>
          <w:rFonts w:ascii="Times New Roman" w:hAnsi="Times New Roman"/>
          <w:sz w:val="28"/>
          <w:szCs w:val="28"/>
        </w:rPr>
        <w:t>1</w:t>
      </w:r>
      <w:r w:rsidR="00C65F0C">
        <w:rPr>
          <w:rFonts w:ascii="Times New Roman" w:hAnsi="Times New Roman"/>
          <w:sz w:val="28"/>
          <w:szCs w:val="28"/>
        </w:rPr>
        <w:t>4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3312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1DE1">
        <w:rPr>
          <w:rFonts w:ascii="Times New Roman" w:hAnsi="Times New Roman"/>
          <w:color w:val="000000" w:themeColor="text1"/>
          <w:sz w:val="28"/>
          <w:szCs w:val="28"/>
        </w:rPr>
        <w:t>ию</w:t>
      </w:r>
      <w:r w:rsidR="00C65F0C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D91DE1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B70F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1DE1" w:rsidRPr="00EA6D0C" w:rsidRDefault="00D91DE1" w:rsidP="00D91DE1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827AB3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064C9E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064C9E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064C9E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 w:rsidR="00064C9E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064C9E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C9E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64C9E" w:rsidRDefault="00D91DE1" w:rsidP="00064C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proofErr w:type="spellStart"/>
      <w:r w:rsidR="00064C9E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064C9E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64C9E" w:rsidRDefault="00064C9E" w:rsidP="00064C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Зверев АФ.</w:t>
      </w:r>
    </w:p>
    <w:p w:rsidR="00D91DE1" w:rsidRDefault="00064C9E" w:rsidP="00064C9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D91DE1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40E72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064C9E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064C9E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064C9E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064C9E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064C9E">
        <w:rPr>
          <w:rFonts w:ascii="Times New Roman" w:hAnsi="Times New Roman"/>
          <w:color w:val="000000"/>
          <w:sz w:val="28"/>
          <w:szCs w:val="28"/>
        </w:rPr>
        <w:t>.А.</w:t>
      </w:r>
    </w:p>
    <w:p w:rsidR="00940E72" w:rsidRPr="00064C9E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13.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064C9E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064C9E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spellStart"/>
      <w:r w:rsidR="00933312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933312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933312">
        <w:rPr>
          <w:rFonts w:ascii="Times New Roman" w:hAnsi="Times New Roman"/>
          <w:sz w:val="28"/>
          <w:szCs w:val="28"/>
        </w:rPr>
        <w:t>Чолоян</w:t>
      </w:r>
      <w:proofErr w:type="spellEnd"/>
      <w:r w:rsidR="00933312">
        <w:rPr>
          <w:rFonts w:ascii="Times New Roman" w:hAnsi="Times New Roman"/>
          <w:sz w:val="28"/>
          <w:szCs w:val="28"/>
        </w:rPr>
        <w:t xml:space="preserve"> С.Б.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="00933312">
        <w:rPr>
          <w:rFonts w:ascii="Times New Roman" w:hAnsi="Times New Roman"/>
          <w:sz w:val="28"/>
          <w:szCs w:val="28"/>
        </w:rPr>
        <w:t>Шатилов А.П.</w:t>
      </w:r>
    </w:p>
    <w:p w:rsidR="00D91DE1" w:rsidRDefault="00D91DE1" w:rsidP="00D91DE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65F0C" w:rsidRPr="002C48D3" w:rsidRDefault="00756EDC" w:rsidP="00C65F0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8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</w:t>
      </w:r>
      <w:r w:rsidR="00C65F0C" w:rsidRPr="002C48D3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</w:t>
      </w:r>
      <w:r w:rsidR="002C48D3" w:rsidRPr="002C48D3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стационарной </w:t>
      </w:r>
      <w:r w:rsidR="00C65F0C" w:rsidRPr="002C48D3">
        <w:rPr>
          <w:rFonts w:ascii="Times New Roman" w:hAnsi="Times New Roman"/>
          <w:color w:val="000000" w:themeColor="text1"/>
          <w:sz w:val="28"/>
          <w:szCs w:val="28"/>
        </w:rPr>
        <w:t>медицинской помощи по блоку «</w:t>
      </w:r>
      <w:r w:rsidR="002C48D3" w:rsidRPr="002C48D3"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="00C65F0C" w:rsidRPr="002C48D3">
        <w:rPr>
          <w:rFonts w:ascii="Times New Roman" w:hAnsi="Times New Roman"/>
          <w:color w:val="000000" w:themeColor="text1"/>
          <w:sz w:val="28"/>
          <w:szCs w:val="28"/>
        </w:rPr>
        <w:t xml:space="preserve">» на 2021г. для </w:t>
      </w:r>
      <w:r w:rsidR="002C48D3" w:rsidRPr="002C48D3"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="00C65F0C" w:rsidRPr="002C48D3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ходатайству МО,</w:t>
      </w:r>
      <w:r w:rsidR="00940E7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инициативе МЗО,</w:t>
      </w:r>
      <w:r w:rsidR="00C65F0C" w:rsidRPr="002C48D3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C65F0C" w:rsidRPr="002C48D3" w:rsidRDefault="00C65F0C" w:rsidP="00C65F0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C48D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2C48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940E72">
        <w:rPr>
          <w:rFonts w:ascii="Times New Roman" w:hAnsi="Times New Roman"/>
          <w:bCs/>
          <w:color w:val="000000" w:themeColor="text1"/>
          <w:sz w:val="28"/>
          <w:szCs w:val="28"/>
        </w:rPr>
        <w:t>Шатилов А.П.</w:t>
      </w:r>
    </w:p>
    <w:p w:rsidR="00756EDC" w:rsidRDefault="00756EDC" w:rsidP="00C65F0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85418" w:rsidRPr="002A363A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085418" w:rsidRDefault="00085418" w:rsidP="0008541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085418" w:rsidRDefault="00C65F0C" w:rsidP="000854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85418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="002C48D3" w:rsidRPr="002C48D3">
        <w:rPr>
          <w:rFonts w:ascii="Times New Roman" w:hAnsi="Times New Roman"/>
          <w:color w:val="000000" w:themeColor="text1"/>
          <w:sz w:val="28"/>
          <w:szCs w:val="28"/>
        </w:rPr>
        <w:t>стационарной медицинской помощи по блоку «КС» на 2021г. для ряда медицинских</w:t>
      </w:r>
      <w:r w:rsidR="002C48D3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организаций</w:t>
      </w:r>
      <w:r w:rsidR="000854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418"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="00085418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 w:rsidR="002C48D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85418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085418" w:rsidRDefault="00C65F0C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85418" w:rsidRPr="005D656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8541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85418"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июнь</w:t>
      </w:r>
      <w:r w:rsidR="00085418"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08541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85418"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D4389E" w:rsidRPr="008B7960" w:rsidRDefault="00D4389E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C48D3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82318" w:rsidRDefault="00082318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5418" w:rsidRDefault="00085418" w:rsidP="0008541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928E0" w:rsidRDefault="005928E0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D91DE1" w:rsidRPr="008930D1" w:rsidTr="00ED229E">
        <w:trPr>
          <w:trHeight w:val="633"/>
        </w:trPr>
        <w:tc>
          <w:tcPr>
            <w:tcW w:w="5004" w:type="dxa"/>
            <w:shd w:val="clear" w:color="auto" w:fill="auto"/>
          </w:tcPr>
          <w:p w:rsidR="00064C9E" w:rsidRPr="00B9662E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D91DE1" w:rsidRPr="00B9662E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064C9E" w:rsidRDefault="00064C9E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4C9E" w:rsidRPr="008930D1" w:rsidRDefault="00064C9E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064C9E" w:rsidRDefault="00064C9E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4C9E" w:rsidRPr="008930D1" w:rsidRDefault="00064C9E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D91DE1" w:rsidRPr="008930D1" w:rsidTr="00ED229E">
        <w:trPr>
          <w:trHeight w:val="633"/>
        </w:trPr>
        <w:tc>
          <w:tcPr>
            <w:tcW w:w="5004" w:type="dxa"/>
            <w:shd w:val="clear" w:color="auto" w:fill="auto"/>
          </w:tcPr>
          <w:p w:rsidR="00D91DE1" w:rsidRPr="00281755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D91DE1" w:rsidRPr="00281755" w:rsidRDefault="00064C9E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8E39D3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D91DE1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D91DE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B67642" w:rsidRDefault="00064C9E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D91DE1" w:rsidRPr="008930D1" w:rsidRDefault="00D91DE1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1DE1" w:rsidRPr="008930D1" w:rsidRDefault="002C48D3" w:rsidP="00ED22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064C9E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064C9E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4C9E" w:rsidRPr="000B3992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064C9E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4C9E" w:rsidRPr="008930D1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064C9E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064C9E" w:rsidRPr="00281755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064C9E" w:rsidRPr="00281755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064C9E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4C9E" w:rsidRPr="008930D1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064C9E" w:rsidRPr="008930D1" w:rsidTr="00ED229E">
        <w:trPr>
          <w:trHeight w:val="664"/>
        </w:trPr>
        <w:tc>
          <w:tcPr>
            <w:tcW w:w="5004" w:type="dxa"/>
            <w:shd w:val="clear" w:color="auto" w:fill="auto"/>
          </w:tcPr>
          <w:p w:rsidR="00064C9E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064C9E" w:rsidRPr="00281755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064C9E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4C9E" w:rsidRPr="008930D1" w:rsidRDefault="00064C9E" w:rsidP="00064C9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91DE1" w:rsidRPr="00710029" w:rsidRDefault="00D91DE1" w:rsidP="00D91DE1">
      <w:pPr>
        <w:jc w:val="both"/>
        <w:rPr>
          <w:sz w:val="26"/>
          <w:szCs w:val="26"/>
        </w:rPr>
      </w:pPr>
      <w:bookmarkStart w:id="0" w:name="_GoBack"/>
      <w:bookmarkEnd w:id="0"/>
    </w:p>
    <w:sectPr w:rsidR="00D91DE1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0FA3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4C9E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5418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115F"/>
    <w:rsid w:val="001C22C8"/>
    <w:rsid w:val="001C32F7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59F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48D3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690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A82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2CBF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1CCE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6ED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5C6C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3D3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27AB3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5BF0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9D3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312"/>
    <w:rsid w:val="00934F25"/>
    <w:rsid w:val="00936782"/>
    <w:rsid w:val="00937869"/>
    <w:rsid w:val="009378C4"/>
    <w:rsid w:val="00937E01"/>
    <w:rsid w:val="009404F5"/>
    <w:rsid w:val="00940DEE"/>
    <w:rsid w:val="00940E72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0FA3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839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F0C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1DE1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B7C96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446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9AA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128E6DF5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16749</TotalTime>
  <Pages>2</Pages>
  <Words>214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55</cp:revision>
  <cp:lastPrinted>2021-05-31T11:29:00Z</cp:lastPrinted>
  <dcterms:created xsi:type="dcterms:W3CDTF">2020-03-24T11:44:00Z</dcterms:created>
  <dcterms:modified xsi:type="dcterms:W3CDTF">2021-07-08T11:42:00Z</dcterms:modified>
</cp:coreProperties>
</file>